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89" w:rsidRDefault="00175162" w:rsidP="003A3BA7">
      <w:pPr>
        <w:rPr>
          <w:rFonts w:ascii="FS Me" w:hAnsi="FS Me" w:cs="FS Me"/>
          <w:sz w:val="96"/>
          <w:szCs w:val="96"/>
        </w:rPr>
      </w:pPr>
      <w:r w:rsidRPr="0017516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9pt;margin-top:36pt;width:531pt;height:153pt;z-index:251683328" filled="f" stroked="f">
            <v:textbox>
              <w:txbxContent>
                <w:p w:rsidR="00F82A89" w:rsidRPr="00284B49" w:rsidRDefault="00F82A89" w:rsidP="00697DEF">
                  <w:pPr>
                    <w:spacing w:after="0"/>
                    <w:jc w:val="center"/>
                    <w:rPr>
                      <w:rFonts w:ascii="FS Me Heavy" w:hAnsi="FS Me Heavy" w:cs="FS Me Heavy"/>
                      <w:sz w:val="94"/>
                      <w:szCs w:val="94"/>
                    </w:rPr>
                  </w:pPr>
                  <w:r w:rsidRPr="00284B49">
                    <w:rPr>
                      <w:rFonts w:ascii="FS Me Heavy" w:hAnsi="FS Me Heavy" w:cs="FS Me Heavy"/>
                      <w:sz w:val="94"/>
                      <w:szCs w:val="94"/>
                    </w:rPr>
                    <w:t>My</w:t>
                  </w:r>
                </w:p>
                <w:p w:rsidR="00F82A89" w:rsidRPr="00284B49" w:rsidRDefault="00F82A89" w:rsidP="00697DEF">
                  <w:pPr>
                    <w:spacing w:after="0"/>
                    <w:jc w:val="center"/>
                    <w:rPr>
                      <w:rFonts w:ascii="FS Me Heavy" w:hAnsi="FS Me Heavy" w:cs="FS Me Heavy"/>
                      <w:sz w:val="94"/>
                      <w:szCs w:val="94"/>
                    </w:rPr>
                  </w:pPr>
                  <w:r w:rsidRPr="00284B49">
                    <w:rPr>
                      <w:rFonts w:ascii="FS Me Heavy" w:hAnsi="FS Me Heavy" w:cs="FS Me Heavy"/>
                      <w:sz w:val="94"/>
                      <w:szCs w:val="94"/>
                    </w:rPr>
                    <w:t>Annual Health Check</w:t>
                  </w:r>
                </w:p>
              </w:txbxContent>
            </v:textbox>
          </v:shape>
        </w:pict>
      </w:r>
      <w:r w:rsidRPr="00175162">
        <w:rPr>
          <w:noProof/>
          <w:lang w:val="en-GB" w:eastAsia="en-GB"/>
        </w:rPr>
        <w:pict>
          <v:group id="_x0000_s1027" style="position:absolute;margin-left:-81pt;margin-top:-27pt;width:518.25pt;height:38.25pt;z-index:251681280" coordorigin="1319,720" coordsize="10365,7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Worcestershire Health and Care NHS TrustCOL.jpg" style="position:absolute;left:6179;top:720;width:5505;height:615;visibility:visible">
              <v:imagedata r:id="rId6" o:title=""/>
            </v:shape>
            <v:shape id="Picture 2" o:spid="_x0000_s1029" type="#_x0000_t75" style="position:absolute;left:1319;top:720;width:3780;height:765;visibility:visible">
              <v:imagedata r:id="rId7" o:title=""/>
            </v:shape>
          </v:group>
        </w:pict>
      </w:r>
    </w:p>
    <w:p w:rsidR="00F82A89" w:rsidRDefault="00F82A89" w:rsidP="003A3BA7">
      <w:pPr>
        <w:rPr>
          <w:rFonts w:ascii="FS Me" w:hAnsi="FS Me" w:cs="FS Me"/>
          <w:sz w:val="96"/>
          <w:szCs w:val="96"/>
        </w:rPr>
      </w:pPr>
    </w:p>
    <w:p w:rsidR="00F82A89" w:rsidRDefault="00175162" w:rsidP="003A3BA7">
      <w:pPr>
        <w:rPr>
          <w:rFonts w:ascii="FS Me" w:hAnsi="FS Me" w:cs="FS Me"/>
          <w:sz w:val="96"/>
          <w:szCs w:val="96"/>
        </w:rPr>
      </w:pPr>
      <w:r w:rsidRPr="00175162">
        <w:rPr>
          <w:noProof/>
          <w:lang w:val="en-GB" w:eastAsia="en-GB"/>
        </w:rPr>
        <w:pict>
          <v:shape id="_x0000_s1030" type="#_x0000_t75" style="position:absolute;margin-left:1in;margin-top:28.6pt;width:207pt;height:154.5pt;z-index:251680256;visibility:visible" stroked="t" strokeweight=".25pt">
            <v:imagedata r:id="rId8" o:title=""/>
          </v:shape>
        </w:pict>
      </w:r>
    </w:p>
    <w:p w:rsidR="00F82A89" w:rsidRDefault="00F82A89" w:rsidP="00F1282E">
      <w:pPr>
        <w:rPr>
          <w:rFonts w:ascii="FS Me" w:hAnsi="FS Me" w:cs="FS Me"/>
          <w:sz w:val="52"/>
          <w:szCs w:val="52"/>
        </w:rPr>
      </w:pPr>
    </w:p>
    <w:p w:rsidR="00F82A89" w:rsidRDefault="00175162" w:rsidP="00F1282E">
      <w:pPr>
        <w:rPr>
          <w:rFonts w:ascii="FS Me" w:hAnsi="FS Me" w:cs="FS Me"/>
          <w:sz w:val="52"/>
          <w:szCs w:val="52"/>
        </w:rPr>
      </w:pPr>
      <w:r w:rsidRPr="00175162">
        <w:rPr>
          <w:noProof/>
          <w:lang w:val="en-GB" w:eastAsia="en-GB"/>
        </w:rPr>
        <w:pict>
          <v:group id="_x0000_s1031" style="position:absolute;margin-left:-90pt;margin-top:24.35pt;width:513pt;height:2in;z-index:251682304" coordorigin="857,2880" coordsize="9911,2880">
            <v:shape id="_x0000_s1032" type="#_x0000_t202" style="position:absolute;left:1605;top:4140;width:9163;height:1620" filled="f" strokecolor="#3cc" strokeweight="2.25pt">
              <v:textbox style="mso-next-textbox:#_x0000_s1032">
                <w:txbxContent>
                  <w:p w:rsidR="00F82A89" w:rsidRDefault="00F82A89" w:rsidP="003A3BA7"/>
                  <w:p w:rsidR="00F82A89" w:rsidRPr="001E51F1" w:rsidRDefault="00F82A89" w:rsidP="003A3BA7">
                    <w:pPr>
                      <w:rPr>
                        <w:rFonts w:ascii="FS Me" w:hAnsi="FS Me" w:cs="FS Me"/>
                        <w:b/>
                        <w:bCs/>
                        <w:sz w:val="40"/>
                        <w:szCs w:val="40"/>
                      </w:rPr>
                    </w:pPr>
                    <w:r>
                      <w:tab/>
                      <w:t xml:space="preserve">         </w:t>
                    </w:r>
                    <w:r>
                      <w:rPr>
                        <w:rFonts w:ascii="FS Me Heavy" w:hAnsi="FS Me Heavy" w:cs="FS Me Heavy"/>
                        <w:sz w:val="44"/>
                        <w:szCs w:val="44"/>
                      </w:rPr>
                      <w:t>Name:</w:t>
                    </w:r>
                    <w:r>
                      <w:tab/>
                    </w:r>
                  </w:p>
                </w:txbxContent>
              </v:textbox>
            </v:shape>
            <v:shape id="_x0000_s1033" type="#_x0000_t75" alt="" style="position:absolute;left:857;top:2880;width:1955;height:2820">
              <v:imagedata r:id="rId9" o:title="Name2"/>
            </v:shape>
          </v:group>
        </w:pict>
      </w:r>
    </w:p>
    <w:p w:rsidR="00F82A89" w:rsidRDefault="00F82A89" w:rsidP="00F1282E">
      <w:pPr>
        <w:rPr>
          <w:rFonts w:ascii="FS Me" w:hAnsi="FS Me" w:cs="FS Me"/>
          <w:sz w:val="52"/>
          <w:szCs w:val="52"/>
        </w:rPr>
      </w:pPr>
    </w:p>
    <w:p w:rsidR="00F82A89" w:rsidRDefault="00F82A89" w:rsidP="00F1282E">
      <w:pPr>
        <w:rPr>
          <w:rFonts w:ascii="FS Me" w:hAnsi="FS Me" w:cs="FS Me"/>
          <w:sz w:val="52"/>
          <w:szCs w:val="52"/>
        </w:rPr>
      </w:pPr>
    </w:p>
    <w:p w:rsidR="00F82A89" w:rsidRDefault="00F82A89" w:rsidP="00F1282E">
      <w:pPr>
        <w:rPr>
          <w:rFonts w:ascii="FS Me" w:hAnsi="FS Me" w:cs="FS Me"/>
          <w:sz w:val="52"/>
          <w:szCs w:val="52"/>
        </w:rPr>
      </w:pPr>
    </w:p>
    <w:p w:rsidR="00F82A89" w:rsidRDefault="00175162" w:rsidP="0045627A">
      <w:pPr>
        <w:rPr>
          <w:rFonts w:ascii="FS Me" w:hAnsi="FS Me" w:cs="FS Me"/>
          <w:sz w:val="40"/>
          <w:szCs w:val="40"/>
        </w:rPr>
      </w:pPr>
      <w:r w:rsidRPr="00175162">
        <w:rPr>
          <w:noProof/>
          <w:lang w:val="en-GB" w:eastAsia="en-GB"/>
        </w:rPr>
        <w:pict>
          <v:shape id="_x0000_s1034" type="#_x0000_t75" alt="" style="position:absolute;margin-left:-99pt;margin-top:33.9pt;width:81pt;height:74.55pt;z-index:251685376" wrapcoords="-225 0 -225 21355 21600 21355 21600 0 -225 0">
            <v:imagedata r:id="rId10" o:title="Days"/>
            <w10:wrap type="square"/>
          </v:shape>
        </w:pict>
      </w:r>
    </w:p>
    <w:p w:rsidR="00F82A89" w:rsidRPr="0045627A" w:rsidRDefault="00F82A89" w:rsidP="009D029A">
      <w:pPr>
        <w:spacing w:after="360" w:line="360" w:lineRule="auto"/>
        <w:rPr>
          <w:rFonts w:ascii="FS Me" w:hAnsi="FS Me" w:cs="FS Me"/>
          <w:sz w:val="40"/>
          <w:szCs w:val="40"/>
        </w:rPr>
      </w:pPr>
      <w:r w:rsidRPr="0045627A">
        <w:rPr>
          <w:rFonts w:ascii="FS Me" w:hAnsi="FS Me" w:cs="FS Me"/>
          <w:sz w:val="40"/>
          <w:szCs w:val="40"/>
        </w:rPr>
        <w:t>My date of birth:</w:t>
      </w:r>
      <w:r w:rsidRPr="0045627A">
        <w:rPr>
          <w:rFonts w:ascii="FS Me" w:hAnsi="FS Me" w:cs="FS Me"/>
          <w:color w:val="000000"/>
          <w:sz w:val="40"/>
          <w:szCs w:val="40"/>
        </w:rPr>
        <w:t xml:space="preserve"> </w:t>
      </w:r>
      <w:r>
        <w:rPr>
          <w:rFonts w:ascii="FS Me" w:hAnsi="FS Me" w:cs="FS Me"/>
          <w:color w:val="000000"/>
          <w:sz w:val="40"/>
          <w:szCs w:val="40"/>
        </w:rPr>
        <w:t>……………………………………………</w:t>
      </w:r>
    </w:p>
    <w:p w:rsidR="00F82A89" w:rsidRPr="0045627A" w:rsidRDefault="00175162" w:rsidP="00F1282E">
      <w:pPr>
        <w:rPr>
          <w:rFonts w:ascii="FS Me" w:hAnsi="FS Me" w:cs="FS Me"/>
          <w:sz w:val="40"/>
          <w:szCs w:val="40"/>
        </w:rPr>
      </w:pPr>
      <w:r w:rsidRPr="00175162">
        <w:rPr>
          <w:noProof/>
          <w:lang w:val="en-GB" w:eastAsia="en-GB"/>
        </w:rPr>
        <w:pict>
          <v:shape id="_x0000_s1035" type="#_x0000_t75" alt="" style="position:absolute;margin-left:-99pt;margin-top:29.95pt;width:83.7pt;height:90pt;z-index:251684352">
            <v:imagedata r:id="rId11" o:title="Idea4"/>
          </v:shape>
        </w:pict>
      </w:r>
      <w:r w:rsidR="00F82A89" w:rsidRPr="0045627A">
        <w:rPr>
          <w:rFonts w:ascii="FS Me" w:hAnsi="FS Me" w:cs="FS Me"/>
          <w:sz w:val="40"/>
          <w:szCs w:val="40"/>
        </w:rPr>
        <w:t>Date of my health check:</w:t>
      </w:r>
      <w:r w:rsidR="00F82A89">
        <w:rPr>
          <w:rFonts w:ascii="FS Me" w:hAnsi="FS Me" w:cs="FS Me"/>
          <w:sz w:val="40"/>
          <w:szCs w:val="40"/>
        </w:rPr>
        <w:t>………………………………</w:t>
      </w:r>
    </w:p>
    <w:p w:rsidR="00F82A89" w:rsidRDefault="00F82A89" w:rsidP="00F1282E">
      <w:pPr>
        <w:rPr>
          <w:rFonts w:ascii="FS Me" w:hAnsi="FS Me" w:cs="FS Me"/>
          <w:sz w:val="32"/>
          <w:szCs w:val="32"/>
        </w:rPr>
      </w:pPr>
      <w:r>
        <w:rPr>
          <w:rFonts w:ascii="FS Me" w:hAnsi="FS Me" w:cs="FS Me"/>
          <w:sz w:val="32"/>
          <w:szCs w:val="32"/>
        </w:rPr>
        <w:t xml:space="preserve">             </w:t>
      </w:r>
    </w:p>
    <w:p w:rsidR="00F82A89" w:rsidRPr="00AF2B64" w:rsidRDefault="00F82A89" w:rsidP="00697DEF">
      <w:pPr>
        <w:spacing w:before="240"/>
        <w:rPr>
          <w:rFonts w:ascii="FS Me" w:hAnsi="FS Me" w:cs="FS Me"/>
          <w:b/>
          <w:bCs/>
          <w:sz w:val="32"/>
          <w:szCs w:val="32"/>
        </w:rPr>
      </w:pPr>
      <w:r w:rsidRPr="00697DEF">
        <w:rPr>
          <w:rFonts w:ascii="FS Me" w:hAnsi="FS Me" w:cs="FS Me"/>
          <w:b/>
          <w:bCs/>
          <w:sz w:val="32"/>
          <w:szCs w:val="32"/>
        </w:rPr>
        <w:t>Make sure you take this form to your health check</w:t>
      </w:r>
      <w:r>
        <w:rPr>
          <w:rFonts w:ascii="FS Me" w:hAnsi="FS Me" w:cs="FS Me"/>
          <w:b/>
          <w:bCs/>
          <w:sz w:val="32"/>
          <w:szCs w:val="32"/>
        </w:rPr>
        <w:t>!</w:t>
      </w:r>
      <w:r>
        <w:rPr>
          <w:rFonts w:ascii="FS Me" w:hAnsi="FS Me" w:cs="FS Me"/>
          <w:b/>
          <w:bCs/>
          <w:sz w:val="32"/>
          <w:szCs w:val="32"/>
        </w:rPr>
        <w:br w:type="page"/>
      </w:r>
      <w:r w:rsidR="00175162" w:rsidRPr="00175162">
        <w:rPr>
          <w:noProof/>
          <w:lang w:val="en-GB" w:eastAsia="en-GB"/>
        </w:rPr>
        <w:lastRenderedPageBreak/>
        <w:pict>
          <v:shape id="Picture 1" o:spid="_x0000_s1036" type="#_x0000_t75" style="position:absolute;margin-left:-107.65pt;margin-top:-27.2pt;width:79.1pt;height:85.55pt;z-index:251630080;visibility:visible">
            <v:imagedata r:id="rId12" o:title=""/>
          </v:shape>
        </w:pict>
      </w:r>
      <w:r w:rsidRPr="00AF2B64">
        <w:rPr>
          <w:rFonts w:ascii="FS Me" w:hAnsi="FS Me" w:cs="FS Me"/>
          <w:b/>
          <w:bCs/>
          <w:sz w:val="32"/>
          <w:szCs w:val="32"/>
        </w:rPr>
        <w:t>Fill in this page before you go to your health check.  You can ask someone to help you with this.</w:t>
      </w:r>
      <w:r w:rsidRPr="00AF2B6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Pr="00ED1C48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7" o:spid="_x0000_s1037" type="#_x0000_t75" style="position:absolute;margin-left:-105.95pt;margin-top:13.55pt;width:77.2pt;height:104.6pt;z-index:251632128;visibility:visible">
            <v:imagedata r:id="rId13" o:title=""/>
          </v:shape>
        </w:pict>
      </w:r>
      <w:r w:rsidRPr="00175162">
        <w:rPr>
          <w:noProof/>
          <w:lang w:val="en-GB" w:eastAsia="en-GB"/>
        </w:rPr>
        <w:pict>
          <v:roundrect id="_x0000_s1038" style="position:absolute;margin-left:12.45pt;margin-top:-.1pt;width:404.8pt;height:241.8pt;z-index:251631104" arcsize="10923f" fillcolor="#dbe5f1">
            <v:textbox>
              <w:txbxContent>
                <w:p w:rsidR="00F82A89" w:rsidRPr="00ED1C48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Things that have happened since my last health check.</w:t>
                  </w:r>
                </w:p>
                <w:p w:rsidR="00F82A89" w:rsidRDefault="00F82A89"/>
                <w:p w:rsidR="00F82A89" w:rsidRDefault="00F82A89"/>
                <w:p w:rsidR="00F82A89" w:rsidRDefault="00F82A89"/>
                <w:p w:rsidR="00F82A89" w:rsidRDefault="00F82A89"/>
                <w:p w:rsidR="00F82A89" w:rsidRDefault="00F82A89"/>
                <w:p w:rsidR="00F82A89" w:rsidRDefault="00F82A89"/>
                <w:p w:rsidR="00F82A89" w:rsidRDefault="00F82A89"/>
                <w:p w:rsidR="00F82A89" w:rsidRDefault="00F82A89"/>
                <w:p w:rsidR="00F82A89" w:rsidRDefault="00F82A89"/>
              </w:txbxContent>
            </v:textbox>
          </v:roundrect>
        </w:pict>
      </w:r>
    </w:p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175162">
      <w:r w:rsidRPr="00175162">
        <w:rPr>
          <w:noProof/>
          <w:lang w:val="en-GB" w:eastAsia="en-GB"/>
        </w:rPr>
        <w:pict>
          <v:roundrect id="_x0000_s1039" style="position:absolute;margin-left:9.05pt;margin-top:21.6pt;width:408.2pt;height:235pt;z-index:251629056" arcsize="10923f" fillcolor="#dbe5f1">
            <v:textbox>
              <w:txbxContent>
                <w:p w:rsidR="00F82A89" w:rsidRPr="00ED1C48" w:rsidRDefault="00F82A89" w:rsidP="00ED1C48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Things that I want to ask at my health check.</w:t>
                  </w:r>
                </w:p>
                <w:p w:rsidR="00F82A89" w:rsidRDefault="00F82A89" w:rsidP="00ED1C48"/>
                <w:p w:rsidR="00F82A89" w:rsidRDefault="00F82A89" w:rsidP="00ED1C48"/>
                <w:p w:rsidR="00F82A89" w:rsidRDefault="00F82A89" w:rsidP="00ED1C48"/>
                <w:p w:rsidR="00F82A89" w:rsidRDefault="00F82A89" w:rsidP="00ED1C48"/>
                <w:p w:rsidR="00F82A89" w:rsidRDefault="00F82A89" w:rsidP="00ED1C48"/>
                <w:p w:rsidR="00F82A89" w:rsidRDefault="00F82A89" w:rsidP="00ED1C48"/>
                <w:p w:rsidR="00F82A89" w:rsidRDefault="00F82A89" w:rsidP="00ED1C48"/>
                <w:p w:rsidR="00F82A89" w:rsidRDefault="00F82A89" w:rsidP="00ED1C48"/>
                <w:p w:rsidR="00F82A89" w:rsidRPr="00ED1C48" w:rsidRDefault="00F82A89" w:rsidP="00ED1C48"/>
              </w:txbxContent>
            </v:textbox>
          </v:roundrect>
        </w:pict>
      </w:r>
    </w:p>
    <w:p w:rsidR="00F82A89" w:rsidRDefault="00175162">
      <w:r w:rsidRPr="00175162">
        <w:rPr>
          <w:noProof/>
          <w:lang w:val="en-GB" w:eastAsia="en-GB"/>
        </w:rPr>
        <w:pict>
          <v:shape id="Picture 16" o:spid="_x0000_s1040" type="#_x0000_t75" style="position:absolute;margin-left:-133.4pt;margin-top:24pt;width:122.1pt;height:139.9pt;z-index:251633152;visibility:visible">
            <v:imagedata r:id="rId14" o:title=""/>
          </v:shape>
        </w:pict>
      </w:r>
    </w:p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Default="00F82A89"/>
    <w:p w:rsidR="00F82A89" w:rsidRPr="00AF2B64" w:rsidRDefault="00175162">
      <w:pPr>
        <w:rPr>
          <w:rFonts w:ascii="FS Me" w:hAnsi="FS Me" w:cs="FS Me"/>
          <w:b/>
          <w:bCs/>
          <w:sz w:val="32"/>
          <w:szCs w:val="32"/>
        </w:rPr>
      </w:pPr>
      <w:r w:rsidRPr="00175162">
        <w:rPr>
          <w:noProof/>
          <w:lang w:val="en-GB" w:eastAsia="en-GB"/>
        </w:rPr>
        <w:lastRenderedPageBreak/>
        <w:pict>
          <v:shape id="Picture 73" o:spid="_x0000_s1041" type="#_x0000_t75" style="position:absolute;margin-left:-80.5pt;margin-top:-36pt;width:32.7pt;height:109.35pt;z-index:251653632;visibility:visible">
            <v:imagedata r:id="rId15" o:title=""/>
          </v:shape>
        </w:pict>
      </w:r>
      <w:r w:rsidR="00F82A89" w:rsidRPr="00AF2B64">
        <w:rPr>
          <w:rFonts w:ascii="FS Me" w:hAnsi="FS Me" w:cs="FS Me"/>
          <w:b/>
          <w:bCs/>
          <w:sz w:val="32"/>
          <w:szCs w:val="32"/>
        </w:rPr>
        <w:t xml:space="preserve">The doctor or nurse will </w:t>
      </w:r>
      <w:r w:rsidR="00F82A89">
        <w:rPr>
          <w:rFonts w:ascii="FS Me" w:hAnsi="FS Me" w:cs="FS Me"/>
          <w:b/>
          <w:bCs/>
          <w:sz w:val="32"/>
          <w:szCs w:val="32"/>
        </w:rPr>
        <w:t>fill in these pages</w:t>
      </w:r>
      <w:r w:rsidR="00F82A89" w:rsidRPr="00AF2B64">
        <w:rPr>
          <w:rFonts w:ascii="FS Me" w:hAnsi="FS Me" w:cs="FS Me"/>
          <w:b/>
          <w:bCs/>
          <w:sz w:val="32"/>
          <w:szCs w:val="32"/>
        </w:rPr>
        <w:t xml:space="preserve"> at your health check</w: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82" o:spid="_x0000_s1042" type="#_x0000_t75" style="position:absolute;margin-left:-87.95pt;margin-top:20.7pt;width:26.9pt;height:88.95pt;z-index:251635200;visibility:visible">
            <v:imagedata r:id="rId16" o:title=""/>
          </v:shape>
        </w:pic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43" style="position:absolute;margin-left:43.7pt;margin-top:26.4pt;width:122.95pt;height:31.65pt;z-index:251634176" arcsize="10923f" fillcolor="#dbe5f1">
            <v:textbox>
              <w:txbxContent>
                <w:p w:rsidR="00F82A89" w:rsidRDefault="00F82A89"/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  <w:r>
        <w:rPr>
          <w:rFonts w:ascii="FS Me" w:hAnsi="FS Me" w:cs="FS Me"/>
          <w:sz w:val="32"/>
          <w:szCs w:val="32"/>
        </w:rPr>
        <w:t>I am                                   tall</w: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44" style="position:absolute;margin-left:60pt;margin-top:24.4pt;width:129.7pt;height:33.7pt;z-index:251636224" arcsize="10923f" fillcolor="#dbe5f1">
            <v:textbox>
              <w:txbxContent>
                <w:p w:rsidR="00F82A89" w:rsidRDefault="00F82A89"/>
              </w:txbxContent>
            </v:textbox>
          </v:roundrect>
        </w:pict>
      </w:r>
      <w:r w:rsidRPr="00175162">
        <w:rPr>
          <w:noProof/>
          <w:lang w:val="en-GB" w:eastAsia="en-GB"/>
        </w:rPr>
        <w:pict>
          <v:shape id="Picture 85" o:spid="_x0000_s1045" type="#_x0000_t75" style="position:absolute;margin-left:-110.3pt;margin-top:1.05pt;width:76.35pt;height:72.65pt;z-index:251637248;visibility:visible">
            <v:imagedata r:id="rId17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  <w:r>
        <w:rPr>
          <w:rFonts w:ascii="FS Me" w:hAnsi="FS Me" w:cs="FS Me"/>
          <w:sz w:val="32"/>
          <w:szCs w:val="32"/>
        </w:rPr>
        <w:t xml:space="preserve">I weigh </w: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_x0000_s1046" type="#_x0000_t75" style="position:absolute;margin-left:-122.5pt;margin-top:21.5pt;width:26.9pt;height:88.95pt;z-index:251639296;visibility:visible">
            <v:imagedata r:id="rId16" o:title=""/>
          </v:shape>
        </w:pic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_x0000_s1047" type="#_x0000_t75" style="position:absolute;margin-left:-87.95pt;margin-top:9.35pt;width:56.2pt;height:53.65pt;z-index:251640320;visibility:visible">
            <v:imagedata r:id="rId17" o:title=""/>
          </v:shape>
        </w:pic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48" style="position:absolute;margin-left:166.65pt;margin-top:2.6pt;width:130.4pt;height:26.5pt;z-index:251638272" arcsize="10923f" fillcolor="#dbe5f1">
            <v:textbox>
              <w:txbxContent>
                <w:p w:rsidR="00F82A89" w:rsidRDefault="00F82A89"/>
              </w:txbxContent>
            </v:textbox>
          </v:roundrect>
        </w:pict>
      </w:r>
      <w:r w:rsidR="00F82A89">
        <w:rPr>
          <w:rFonts w:ascii="FS Me" w:hAnsi="FS Me" w:cs="FS Me"/>
          <w:sz w:val="32"/>
          <w:szCs w:val="32"/>
        </w:rPr>
        <w:t>My body mass index is</w: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76" o:spid="_x0000_s1049" type="#_x0000_t75" style="position:absolute;margin-left:-117pt;margin-top:14.25pt;width:108.45pt;height:81.5pt;z-index:251641344;visibility:visible">
            <v:imagedata r:id="rId8" o:title=""/>
          </v:shape>
        </w:pict>
      </w:r>
      <w:r w:rsidRPr="00175162">
        <w:rPr>
          <w:noProof/>
          <w:lang w:val="en-GB" w:eastAsia="en-GB"/>
        </w:rPr>
        <w:pict>
          <v:roundrect id="_x0000_s1050" style="position:absolute;margin-left:153.05pt;margin-top:24.4pt;width:239.1pt;height:39.4pt;z-index:251642368" arcsize="10923f" fillcolor="#dbe5f1">
            <v:textbox>
              <w:txbxContent>
                <w:p w:rsidR="00F82A89" w:rsidRDefault="00F82A89"/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  <w:r>
        <w:rPr>
          <w:rFonts w:ascii="FS Me" w:hAnsi="FS Me" w:cs="FS Me"/>
          <w:sz w:val="32"/>
          <w:szCs w:val="32"/>
        </w:rPr>
        <w:t>My blood pressure is</w: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79" o:spid="_x0000_s1051" type="#_x0000_t75" style="position:absolute;margin-left:-116.5pt;margin-top:18.55pt;width:96.45pt;height:84.9pt;z-index:251644416;visibility:visible">
            <v:imagedata r:id="rId18" o:title=""/>
          </v:shape>
        </w:pict>
      </w:r>
      <w:r w:rsidRPr="00175162">
        <w:rPr>
          <w:noProof/>
          <w:lang w:val="en-GB" w:eastAsia="en-GB"/>
        </w:rPr>
        <w:pict>
          <v:roundrect id="_x0000_s1052" style="position:absolute;margin-left:4.95pt;margin-top:.05pt;width:392.6pt;height:137.4pt;z-index:251643392" arcsize="10923f" fillcolor="#dbe5f1">
            <v:textbox style="mso-next-textbox:#_x0000_s1052"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health and breathing check shows that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10" o:spid="_x0000_s1053" type="#_x0000_t75" style="position:absolute;margin-left:-72.35pt;margin-top:29.85pt;width:63pt;height:61.8pt;z-index:251646464;visibility:visible">
            <v:imagedata r:id="rId19" o:title=""/>
          </v:shape>
        </w:pict>
      </w:r>
      <w:r w:rsidRPr="00175162">
        <w:rPr>
          <w:noProof/>
          <w:lang w:val="en-GB" w:eastAsia="en-GB"/>
        </w:rPr>
        <w:pict>
          <v:shape id="Picture 13" o:spid="_x0000_s1054" type="#_x0000_t75" style="position:absolute;margin-left:-121.9pt;margin-top:-9.5pt;width:76.1pt;height:39.4pt;z-index:251647488;visibility:visible">
            <v:imagedata r:id="rId20" o:title=""/>
          </v:shape>
        </w:pict>
      </w:r>
      <w:r w:rsidRPr="00175162">
        <w:rPr>
          <w:noProof/>
          <w:lang w:val="en-GB" w:eastAsia="en-GB"/>
        </w:rPr>
        <w:pict>
          <v:roundrect id="_x0000_s1055" style="position:absolute;margin-left:4.95pt;margin-top:-13.6pt;width:393.3pt;height:112.75pt;z-index:251645440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pulse check shows that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64" o:spid="_x0000_s1056" type="#_x0000_t75" style="position:absolute;margin-left:-121.9pt;margin-top:18.65pt;width:90.2pt;height:89.45pt;z-index:251648512;visibility:visible">
            <v:imagedata r:id="rId21" o:title=""/>
          </v:shape>
        </w:pict>
      </w:r>
      <w:r w:rsidRPr="00175162">
        <w:rPr>
          <w:noProof/>
          <w:lang w:val="en-GB" w:eastAsia="en-GB"/>
        </w:rPr>
        <w:pict>
          <v:roundrect id="_x0000_s1057" style="position:absolute;margin-left:4.95pt;margin-top:1.45pt;width:393.3pt;height:120.25pt;z-index:251654656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eye check shows that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40" o:spid="_x0000_s1058" type="#_x0000_t75" style="position:absolute;margin-left:-106.3pt;margin-top:26.1pt;width:82.85pt;height:82.15pt;z-index:251649536;visibility:visible">
            <v:imagedata r:id="rId22" o:title=""/>
          </v:shape>
        </w:pict>
      </w:r>
      <w:r w:rsidRPr="00175162">
        <w:rPr>
          <w:noProof/>
          <w:lang w:val="en-GB" w:eastAsia="en-GB"/>
        </w:rPr>
        <w:pict>
          <v:roundrect id="_x0000_s1059" style="position:absolute;margin-left:4.95pt;margin-top:11.85pt;width:393.3pt;height:114.05pt;z-index:251655680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ear check shows that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60" style="position:absolute;margin-left:4.95pt;margin-top:26.85pt;width:393.3pt;height:114pt;z-index:251656704" arcsize="10923f" fillcolor="#dbe5f1">
            <v:textbox style="mso-next-textbox:#_x0000_s1060"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tummy check shows that</w:t>
                  </w:r>
                </w:p>
              </w:txbxContent>
            </v:textbox>
          </v:roundrect>
        </w:pic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_x0000_s1061" type="#_x0000_t75" alt="" style="position:absolute;margin-left:-108pt;margin-top:2.65pt;width:99pt;height:98pt;z-index:251687424">
            <v:imagedata r:id="rId23" o:title="Manbelly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62" style="position:absolute;margin-left:4.95pt;margin-top:8.6pt;width:390.6pt;height:133.85pt;z-index:251657728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feet check shows that</w:t>
                  </w:r>
                </w:p>
              </w:txbxContent>
            </v:textbox>
          </v:roundrect>
        </w:pict>
      </w:r>
      <w:r w:rsidRPr="00175162">
        <w:rPr>
          <w:noProof/>
          <w:lang w:val="en-GB" w:eastAsia="en-GB"/>
        </w:rPr>
        <w:pict>
          <v:shape id="Picture 22" o:spid="_x0000_s1063" type="#_x0000_t75" style="position:absolute;margin-left:-103.6pt;margin-top:17.65pt;width:79.5pt;height:105.95pt;z-index:251650560;visibility:visible">
            <v:imagedata r:id="rId24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31" o:spid="_x0000_s1064" type="#_x0000_t75" style="position:absolute;margin-left:-110.35pt;margin-top:23.9pt;width:56.25pt;height:132.45pt;z-index:251651584;visibility:visible">
            <v:imagedata r:id="rId25" o:title=""/>
          </v:shape>
        </w:pic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65" style="position:absolute;margin-left:4.95pt;margin-top:2.2pt;width:394pt;height:131.75pt;z-index:251658752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walking check shows that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66" style="position:absolute;margin-left:4.95pt;margin-top:21.4pt;width:390.6pt;height:132.45pt;z-index:251659776" arcsize="10923f" fillcolor="#dbe5f1">
            <v:textbox>
              <w:txbxContent>
                <w:p w:rsidR="00F82A89" w:rsidRPr="00CD2DD4" w:rsidRDefault="00F82A89" w:rsidP="00AF2B64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My wee check shows that</w:t>
                  </w:r>
                </w:p>
              </w:txbxContent>
            </v:textbox>
          </v:roundrect>
        </w:pict>
      </w:r>
      <w:r w:rsidRPr="00175162">
        <w:rPr>
          <w:noProof/>
          <w:lang w:val="en-GB" w:eastAsia="en-GB"/>
        </w:rPr>
        <w:pict>
          <v:shape id="_x0000_s1067" type="#_x0000_t75" style="position:absolute;margin-left:-106.3pt;margin-top:19.3pt;width:79.45pt;height:113.4pt;z-index:251652608;visibility:visible">
            <v:imagedata r:id="rId26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 w:rsidP="00677B3A">
      <w:pPr>
        <w:rPr>
          <w:rFonts w:ascii="FS Me" w:hAnsi="FS Me" w:cs="FS Me"/>
          <w:sz w:val="32"/>
          <w:szCs w:val="32"/>
        </w:rPr>
      </w:pPr>
    </w:p>
    <w:p w:rsidR="00F82A89" w:rsidRDefault="00F82A89" w:rsidP="00677B3A">
      <w:pPr>
        <w:rPr>
          <w:rFonts w:ascii="FS Me" w:hAnsi="FS Me" w:cs="FS Me"/>
          <w:sz w:val="32"/>
          <w:szCs w:val="32"/>
        </w:rPr>
      </w:pPr>
    </w:p>
    <w:p w:rsidR="00F82A89" w:rsidRDefault="00F82A89" w:rsidP="00677B3A">
      <w:pPr>
        <w:rPr>
          <w:rFonts w:ascii="FS Me" w:hAnsi="FS Me" w:cs="FS Me"/>
          <w:sz w:val="32"/>
          <w:szCs w:val="32"/>
        </w:rPr>
      </w:pPr>
    </w:p>
    <w:p w:rsidR="00F82A89" w:rsidRDefault="00175162" w:rsidP="00677B3A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61" o:spid="_x0000_s1068" type="#_x0000_t75" style="position:absolute;margin-left:-96.8pt;margin-top:14.05pt;width:69.75pt;height:148.1pt;z-index:251663872;visibility:visible">
            <v:imagedata r:id="rId27" o:title=""/>
          </v:shape>
        </w:pict>
      </w:r>
    </w:p>
    <w:p w:rsidR="00F82A89" w:rsidRDefault="00175162" w:rsidP="00677B3A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69" style="position:absolute;margin-left:5.65pt;margin-top:5.7pt;width:393.3pt;height:142.5pt;z-index:251662848" arcsize="10923f" fillcolor="#dbe5f1">
            <v:textbox>
              <w:txbxContent>
                <w:p w:rsidR="00F82A89" w:rsidRPr="00CD2DD4" w:rsidRDefault="00F82A89" w:rsidP="00677B3A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This is the help I need going to the toilet</w:t>
                  </w:r>
                </w:p>
                <w:p w:rsidR="00F82A89" w:rsidRDefault="00F82A89" w:rsidP="00677B3A"/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70" style="position:absolute;margin-left:1.55pt;margin-top:14pt;width:389.25pt;height:152.15pt;z-index:251660800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I had a medication check and it was decided that</w:t>
                  </w:r>
                </w:p>
              </w:txbxContent>
            </v:textbox>
          </v:roundrect>
        </w:pict>
      </w:r>
      <w:r w:rsidRPr="00175162">
        <w:rPr>
          <w:noProof/>
          <w:lang w:val="en-GB" w:eastAsia="en-GB"/>
        </w:rPr>
        <w:pict>
          <v:shape id="Picture 25" o:spid="_x0000_s1071" type="#_x0000_t75" style="position:absolute;margin-left:-78.45pt;margin-top:5.45pt;width:65.05pt;height:66.55pt;z-index:-251688448;visibility:visible">
            <v:imagedata r:id="rId28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_x0000_s1072" type="#_x0000_t75" style="position:absolute;margin-left:-122.6pt;margin-top:3.45pt;width:72.5pt;height:49.55pt;z-index:251661824;visibility:visible">
            <v:imagedata r:id="rId29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73" style="position:absolute;margin-left:1.55pt;margin-top:7.6pt;width:394pt;height:203.1pt;z-index:251666944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This is about my special health checks for women</w:t>
                  </w:r>
                </w:p>
              </w:txbxContent>
            </v:textbox>
          </v:roundrect>
        </w:pict>
      </w:r>
      <w:r w:rsidRPr="00175162">
        <w:rPr>
          <w:noProof/>
          <w:lang w:val="en-GB" w:eastAsia="en-GB"/>
        </w:rPr>
        <w:pict>
          <v:shape id="Picture 43" o:spid="_x0000_s1074" type="#_x0000_t75" style="position:absolute;margin-left:-122.6pt;margin-top:21.9pt;width:101.45pt;height:153.5pt;z-index:251664896;visibility:visible">
            <v:imagedata r:id="rId30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75" style="position:absolute;margin-left:5.65pt;margin-top:5.55pt;width:389.9pt;height:204.05pt;z-index:251667968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This is about my special health checks for men</w:t>
                  </w:r>
                </w:p>
              </w:txbxContent>
            </v:textbox>
          </v:roundrect>
        </w:pict>
      </w:r>
      <w:r w:rsidRPr="00175162">
        <w:rPr>
          <w:noProof/>
          <w:lang w:val="en-GB" w:eastAsia="en-GB"/>
        </w:rPr>
        <w:pict>
          <v:shape id="Picture 55" o:spid="_x0000_s1076" type="#_x0000_t75" style="position:absolute;margin-left:-113.1pt;margin-top:11.25pt;width:78.65pt;height:164.35pt;z-index:251665920;visibility:visible">
            <v:imagedata r:id="rId31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_x0000_s1077" type="#_x0000_t75" style="position:absolute;margin-left:-96.7pt;margin-top:-27.85pt;width:56.8pt;height:189.5pt;z-index:251673088;visibility:visible">
            <v:imagedata r:id="rId15" o:title=""/>
          </v:shape>
        </w:pict>
      </w:r>
      <w:r w:rsidRPr="00175162">
        <w:rPr>
          <w:noProof/>
          <w:lang w:val="en-GB" w:eastAsia="en-GB"/>
        </w:rPr>
        <w:pict>
          <v:roundrect id="_x0000_s1078" style="position:absolute;margin-left:4.3pt;margin-top:-29.9pt;width:386.5pt;height:201.05pt;z-index:251668992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This is the advice the doctor gave me about keeping healthy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19" o:spid="_x0000_s1079" type="#_x0000_t75" style="position:absolute;margin-left:-128.7pt;margin-top:22.65pt;width:118.3pt;height:118.85pt;z-index:251674112;visibility:visible">
            <v:imagedata r:id="rId32" o:title=""/>
          </v:shape>
        </w:pict>
      </w:r>
      <w:r w:rsidRPr="00175162">
        <w:rPr>
          <w:noProof/>
          <w:lang w:val="en-GB" w:eastAsia="en-GB"/>
        </w:rPr>
        <w:pict>
          <v:roundrect id="_x0000_s1080" style="position:absolute;margin-left:4.3pt;margin-top:.9pt;width:392.6pt;height:188.85pt;z-index:251670016" arcsize="10923f" fillcolor="#dbe5f1">
            <v:textbox>
              <w:txbxContent>
                <w:p w:rsidR="00F82A89" w:rsidRPr="00CD2DD4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This is the support I need with keeping healthy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_x0000_s1081" type="#_x0000_t75" style="position:absolute;margin-left:-108.35pt;margin-top:13.25pt;width:75.25pt;height:193.55pt;z-index:251675136;visibility:visible">
            <v:imagedata r:id="rId33" o:title=""/>
          </v:shape>
        </w:pict>
      </w:r>
      <w:r w:rsidRPr="00175162">
        <w:rPr>
          <w:noProof/>
          <w:lang w:val="en-GB" w:eastAsia="en-GB"/>
        </w:rPr>
        <w:pict>
          <v:roundrect id="_x0000_s1082" style="position:absolute;margin-left:4.3pt;margin-top:5.15pt;width:392.6pt;height:207.85pt;z-index:251671040" arcsize="10923f" fillcolor="#dbe5f1">
            <v:textbox>
              <w:txbxContent>
                <w:p w:rsidR="00F82A89" w:rsidRPr="00AD5266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These are the things I do to keep healthy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83" style="position:absolute;margin-left:.9pt;margin-top:5.45pt;width:391.9pt;height:266.25pt;z-index:251676160" arcsize="10923f" fillcolor="#dbe5f1">
            <v:textbox>
              <w:txbxContent>
                <w:p w:rsidR="00F82A89" w:rsidRPr="001E5517" w:rsidRDefault="00F82A89">
                  <w:pPr>
                    <w:rPr>
                      <w:rFonts w:ascii="FS Me" w:hAnsi="FS Me" w:cs="FS Me"/>
                      <w:sz w:val="28"/>
                      <w:szCs w:val="28"/>
                    </w:rPr>
                  </w:pPr>
                  <w:r>
                    <w:rPr>
                      <w:rFonts w:ascii="FS Me" w:hAnsi="FS Me" w:cs="FS Me"/>
                      <w:sz w:val="28"/>
                      <w:szCs w:val="28"/>
                    </w:rPr>
                    <w:t>Other important things about my health are</w:t>
                  </w:r>
                </w:p>
              </w:txbxContent>
            </v:textbox>
          </v:roundrect>
        </w:pict>
      </w: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28" o:spid="_x0000_s1084" type="#_x0000_t75" style="position:absolute;margin-left:-133.5pt;margin-top:31.25pt;width:123.45pt;height:150.1pt;z-index:251677184;visibility:visible">
            <v:imagedata r:id="rId34" o:title=""/>
          </v:shape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shape id="Picture 37" o:spid="_x0000_s1085" type="#_x0000_t75" style="position:absolute;margin-left:-119.9pt;margin-top:24.05pt;width:80pt;height:89.65pt;z-index:251678208;visibility:visible">
            <v:imagedata r:id="rId35" o:title=""/>
          </v:shape>
        </w:pict>
      </w:r>
    </w:p>
    <w:p w:rsidR="00F82A89" w:rsidRPr="001E5517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86" style="position:absolute;margin-left:.9pt;margin-top:6.45pt;width:387.85pt;height:1in;z-index:251679232" arcsize="10923f" fillcolor="#dbe5f1">
            <v:textbox>
              <w:txbxContent>
                <w:p w:rsidR="00F82A89" w:rsidRPr="001E5517" w:rsidRDefault="00F82A89">
                  <w:pPr>
                    <w:rPr>
                      <w:rFonts w:ascii="FS Me" w:hAnsi="FS Me" w:cs="FS Me"/>
                      <w:sz w:val="32"/>
                      <w:szCs w:val="32"/>
                    </w:rPr>
                  </w:pPr>
                  <w:r>
                    <w:rPr>
                      <w:rFonts w:ascii="FS Me" w:hAnsi="FS Me" w:cs="FS Me"/>
                      <w:sz w:val="32"/>
                      <w:szCs w:val="32"/>
                    </w:rPr>
                    <w:t>The date of my next appointment is</w:t>
                  </w:r>
                </w:p>
              </w:txbxContent>
            </v:textbox>
          </v:roundrect>
        </w:pict>
      </w:r>
    </w:p>
    <w:p w:rsidR="00F82A89" w:rsidRDefault="00F82A89">
      <w:pPr>
        <w:rPr>
          <w:rFonts w:ascii="FS Me" w:hAnsi="FS Me" w:cs="FS Me"/>
          <w:sz w:val="32"/>
          <w:szCs w:val="32"/>
        </w:rPr>
      </w:pPr>
    </w:p>
    <w:p w:rsidR="00F82A89" w:rsidRDefault="00175162">
      <w:pPr>
        <w:rPr>
          <w:rFonts w:ascii="FS Me" w:hAnsi="FS Me" w:cs="FS Me"/>
          <w:sz w:val="32"/>
          <w:szCs w:val="32"/>
        </w:rPr>
      </w:pPr>
      <w:r w:rsidRPr="00175162">
        <w:rPr>
          <w:noProof/>
          <w:lang w:val="en-GB" w:eastAsia="en-GB"/>
        </w:rPr>
        <w:pict>
          <v:roundrect id="_x0000_s1087" style="position:absolute;margin-left:522.55pt;margin-top:5.7pt;width:30.55pt;height:63.85pt;flip:x;z-index:251672064" arcsize="10923f" fillcolor="#d6e3bc">
            <v:textbox>
              <w:txbxContent>
                <w:p w:rsidR="00F82A89" w:rsidRPr="001E5517" w:rsidRDefault="00F82A89" w:rsidP="001E5517"/>
              </w:txbxContent>
            </v:textbox>
          </v:roundrect>
        </w:pict>
      </w:r>
    </w:p>
    <w:p w:rsidR="00F82A89" w:rsidRDefault="00F82A89" w:rsidP="00697DEF">
      <w:pPr>
        <w:rPr>
          <w:rFonts w:ascii="FS Me" w:hAnsi="FS Me" w:cs="FS Me"/>
          <w:sz w:val="24"/>
          <w:szCs w:val="24"/>
        </w:rPr>
      </w:pPr>
    </w:p>
    <w:p w:rsidR="00F82A89" w:rsidRDefault="00F82A89" w:rsidP="00697DEF">
      <w:pPr>
        <w:rPr>
          <w:rFonts w:ascii="FS Me" w:hAnsi="FS Me" w:cs="FS Me"/>
          <w:sz w:val="24"/>
          <w:szCs w:val="24"/>
        </w:rPr>
      </w:pPr>
    </w:p>
    <w:p w:rsidR="00F82A89" w:rsidRDefault="00F82A89" w:rsidP="00697DEF">
      <w:pPr>
        <w:rPr>
          <w:rFonts w:ascii="FS Me" w:hAnsi="FS Me" w:cs="FS Me"/>
          <w:sz w:val="24"/>
          <w:szCs w:val="24"/>
        </w:rPr>
      </w:pPr>
    </w:p>
    <w:p w:rsidR="00F82A89" w:rsidRDefault="00F82A89" w:rsidP="00697DEF">
      <w:pPr>
        <w:rPr>
          <w:rFonts w:ascii="FS Me" w:hAnsi="FS Me" w:cs="FS Me"/>
          <w:sz w:val="24"/>
          <w:szCs w:val="24"/>
        </w:rPr>
      </w:pPr>
    </w:p>
    <w:p w:rsidR="00F82A89" w:rsidRDefault="00F82A89" w:rsidP="00697DEF">
      <w:pPr>
        <w:rPr>
          <w:rFonts w:ascii="FS Me" w:hAnsi="FS Me" w:cs="FS Me"/>
          <w:sz w:val="24"/>
          <w:szCs w:val="24"/>
        </w:rPr>
      </w:pPr>
    </w:p>
    <w:p w:rsidR="00F82A89" w:rsidRPr="00AE34B4" w:rsidRDefault="00175162" w:rsidP="00697DEF">
      <w:pPr>
        <w:rPr>
          <w:rFonts w:ascii="FS Me" w:hAnsi="FS Me" w:cs="FS Me"/>
          <w:sz w:val="24"/>
          <w:szCs w:val="24"/>
        </w:rPr>
      </w:pPr>
      <w:r w:rsidRPr="00175162">
        <w:rPr>
          <w:noProof/>
          <w:lang w:val="en-GB" w:eastAsia="en-GB"/>
        </w:rPr>
        <w:pict>
          <v:group id="_x0000_s1088" style="position:absolute;margin-left:252pt;margin-top:26.75pt;width:2in;height:43.4pt;z-index:251686400" coordorigin="8159,13861" coordsize="2880,868">
            <v:shape id="_x0000_s1089" type="#_x0000_t75" alt="" style="position:absolute;left:9419;top:13861;width:1620;height:761;rotation:-1190284fd">
              <v:imagedata r:id="rId36" o:title=""/>
            </v:shape>
            <v:shape id="_x0000_s1090" type="#_x0000_t75" style="position:absolute;left:8159;top:13861;width:1080;height:868">
              <v:imagedata r:id="rId37" o:title=""/>
            </v:shape>
          </v:group>
        </w:pict>
      </w:r>
      <w:r w:rsidR="00F82A89" w:rsidRPr="00AE34B4">
        <w:rPr>
          <w:rFonts w:ascii="FS Me" w:hAnsi="FS Me" w:cs="FS Me"/>
          <w:sz w:val="24"/>
          <w:szCs w:val="24"/>
        </w:rPr>
        <w:t xml:space="preserve">Easy Read </w:t>
      </w:r>
      <w:r w:rsidR="00F82A89">
        <w:rPr>
          <w:rFonts w:ascii="FS Me" w:hAnsi="FS Me" w:cs="FS Me"/>
          <w:sz w:val="24"/>
          <w:szCs w:val="24"/>
        </w:rPr>
        <w:t xml:space="preserve">form </w:t>
      </w:r>
      <w:r w:rsidR="00F82A89" w:rsidRPr="00AE34B4">
        <w:rPr>
          <w:rFonts w:ascii="FS Me" w:hAnsi="FS Me" w:cs="FS Me"/>
          <w:sz w:val="24"/>
          <w:szCs w:val="24"/>
        </w:rPr>
        <w:t>produced by SpeakEasy N.O.W. using Photo Symbols</w:t>
      </w:r>
    </w:p>
    <w:p w:rsidR="00F82A89" w:rsidRPr="00443A6D" w:rsidRDefault="00F82A89">
      <w:pPr>
        <w:rPr>
          <w:rFonts w:ascii="FS Me" w:hAnsi="FS Me" w:cs="FS Me"/>
          <w:sz w:val="32"/>
          <w:szCs w:val="32"/>
        </w:rPr>
      </w:pPr>
    </w:p>
    <w:sectPr w:rsidR="00F82A89" w:rsidRPr="00443A6D" w:rsidSect="000C693D">
      <w:footerReference w:type="even" r:id="rId38"/>
      <w:footerReference w:type="default" r:id="rId39"/>
      <w:pgSz w:w="12240" w:h="15840"/>
      <w:pgMar w:top="1440" w:right="1440" w:bottom="1440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89" w:rsidRDefault="00F82A89" w:rsidP="00F82A89">
      <w:pPr>
        <w:spacing w:after="0" w:line="240" w:lineRule="auto"/>
      </w:pPr>
      <w:r>
        <w:separator/>
      </w:r>
    </w:p>
  </w:endnote>
  <w:endnote w:type="continuationSeparator" w:id="0">
    <w:p w:rsidR="00F82A89" w:rsidRDefault="00F82A89" w:rsidP="00F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FS Me Heavy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89" w:rsidRDefault="00175162" w:rsidP="00AB0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A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A89" w:rsidRDefault="00F82A89" w:rsidP="000C69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89" w:rsidRDefault="00175162" w:rsidP="00AB0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A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500">
      <w:rPr>
        <w:rStyle w:val="PageNumber"/>
        <w:noProof/>
      </w:rPr>
      <w:t>6</w:t>
    </w:r>
    <w:r>
      <w:rPr>
        <w:rStyle w:val="PageNumber"/>
      </w:rPr>
      <w:fldChar w:fldCharType="end"/>
    </w:r>
  </w:p>
  <w:p w:rsidR="00F82A89" w:rsidRDefault="00F82A89" w:rsidP="000C69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89" w:rsidRDefault="00F82A89" w:rsidP="00F82A89">
      <w:pPr>
        <w:spacing w:after="0" w:line="240" w:lineRule="auto"/>
      </w:pPr>
      <w:r>
        <w:separator/>
      </w:r>
    </w:p>
  </w:footnote>
  <w:footnote w:type="continuationSeparator" w:id="0">
    <w:p w:rsidR="00F82A89" w:rsidRDefault="00F82A89" w:rsidP="00F8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48"/>
    <w:rsid w:val="000C693D"/>
    <w:rsid w:val="00175162"/>
    <w:rsid w:val="001E51F1"/>
    <w:rsid w:val="001E5517"/>
    <w:rsid w:val="00284B49"/>
    <w:rsid w:val="003A3BA7"/>
    <w:rsid w:val="00416271"/>
    <w:rsid w:val="00443A6D"/>
    <w:rsid w:val="0045627A"/>
    <w:rsid w:val="00677B3A"/>
    <w:rsid w:val="00697DEF"/>
    <w:rsid w:val="00946379"/>
    <w:rsid w:val="009677D1"/>
    <w:rsid w:val="009D029A"/>
    <w:rsid w:val="00AB0FCC"/>
    <w:rsid w:val="00AB2BD0"/>
    <w:rsid w:val="00AC00BB"/>
    <w:rsid w:val="00AD5266"/>
    <w:rsid w:val="00AE34B4"/>
    <w:rsid w:val="00AF2B64"/>
    <w:rsid w:val="00BC0218"/>
    <w:rsid w:val="00CD2DD4"/>
    <w:rsid w:val="00DC4500"/>
    <w:rsid w:val="00DD548C"/>
    <w:rsid w:val="00E459B5"/>
    <w:rsid w:val="00ED1C48"/>
    <w:rsid w:val="00F1282E"/>
    <w:rsid w:val="00F27679"/>
    <w:rsid w:val="00F8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7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9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14C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0C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</Words>
  <Characters>592</Characters>
  <Application>Microsoft Office Word</Application>
  <DocSecurity>0</DocSecurity>
  <Lines>4</Lines>
  <Paragraphs>1</Paragraphs>
  <ScaleCrop>false</ScaleCrop>
  <Company>WHITS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</cp:lastModifiedBy>
  <cp:revision>2</cp:revision>
  <cp:lastPrinted>2011-09-13T17:35:00Z</cp:lastPrinted>
  <dcterms:created xsi:type="dcterms:W3CDTF">2015-04-09T15:59:00Z</dcterms:created>
  <dcterms:modified xsi:type="dcterms:W3CDTF">2015-04-09T15:59:00Z</dcterms:modified>
</cp:coreProperties>
</file>